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3DE04A" w14:textId="04DC575E" w:rsidR="00EF4F8D" w:rsidRDefault="00EB04C3" w:rsidP="00EB04C3">
      <w:pPr>
        <w:jc w:val="center"/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t>Mob</w:t>
      </w:r>
      <w:proofErr w:type="spellEnd"/>
      <w:r>
        <w:rPr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b/>
          <w:bCs/>
          <w:sz w:val="32"/>
          <w:szCs w:val="32"/>
          <w:u w:val="single"/>
        </w:rPr>
        <w:t>Farm</w:t>
      </w:r>
      <w:proofErr w:type="spellEnd"/>
      <w:r>
        <w:rPr>
          <w:b/>
          <w:bCs/>
          <w:sz w:val="32"/>
          <w:szCs w:val="32"/>
          <w:u w:val="single"/>
        </w:rPr>
        <w:t xml:space="preserve"> – Simples</w:t>
      </w:r>
    </w:p>
    <w:p w14:paraId="191A1267" w14:textId="14105B56" w:rsidR="00EB04C3" w:rsidRDefault="00EB04C3" w:rsidP="00EB04C3">
      <w:pPr>
        <w:rPr>
          <w:b/>
          <w:bCs/>
          <w:sz w:val="28"/>
          <w:szCs w:val="28"/>
        </w:rPr>
      </w:pPr>
    </w:p>
    <w:p w14:paraId="528CAFD5" w14:textId="4D343D93" w:rsidR="00EB04C3" w:rsidRDefault="00EB04C3" w:rsidP="00EB0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682AFBEE" w14:textId="2DA81DB9" w:rsidR="00EB04C3" w:rsidRDefault="00EB04C3" w:rsidP="00EB04C3">
      <w:pPr>
        <w:jc w:val="center"/>
        <w:rPr>
          <w:b/>
          <w:bCs/>
          <w:sz w:val="28"/>
          <w:szCs w:val="28"/>
        </w:rPr>
      </w:pPr>
      <w:r w:rsidRPr="00EB04C3">
        <w:rPr>
          <w:b/>
          <w:bCs/>
          <w:sz w:val="28"/>
          <w:szCs w:val="28"/>
        </w:rPr>
        <w:drawing>
          <wp:inline distT="0" distB="0" distL="0" distR="0" wp14:anchorId="1398B040" wp14:editId="7A5BC52C">
            <wp:extent cx="3840480" cy="2437565"/>
            <wp:effectExtent l="76200" t="76200" r="140970" b="134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50625" cy="24440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891C0C" w14:textId="48736718" w:rsidR="00EB04C3" w:rsidRDefault="00EB04C3" w:rsidP="00EB04C3">
      <w:pPr>
        <w:jc w:val="center"/>
        <w:rPr>
          <w:b/>
          <w:bCs/>
          <w:sz w:val="28"/>
          <w:szCs w:val="28"/>
        </w:rPr>
      </w:pPr>
    </w:p>
    <w:p w14:paraId="0E46DCF6" w14:textId="7E33DD96" w:rsidR="00EB04C3" w:rsidRDefault="00EB04C3" w:rsidP="00EB04C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Construção da </w:t>
      </w:r>
      <w:proofErr w:type="spellStart"/>
      <w:r>
        <w:rPr>
          <w:b/>
          <w:sz w:val="28"/>
          <w:szCs w:val="28"/>
        </w:rPr>
        <w:t>Farm</w:t>
      </w:r>
      <w:proofErr w:type="spellEnd"/>
      <w:r>
        <w:rPr>
          <w:b/>
          <w:sz w:val="28"/>
          <w:szCs w:val="28"/>
        </w:rPr>
        <w:t>:</w:t>
      </w:r>
    </w:p>
    <w:p w14:paraId="707C2DAD" w14:textId="77777777" w:rsidR="00EB04C3" w:rsidRDefault="00EB04C3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A construção pode ser feita na terra, no entanto é recomendado fazer no oceano.</w:t>
      </w:r>
    </w:p>
    <w:p w14:paraId="4DF7367A" w14:textId="77777777" w:rsidR="00EB04C3" w:rsidRDefault="00EB04C3" w:rsidP="00EB04C3">
      <w:pPr>
        <w:rPr>
          <w:bCs/>
          <w:sz w:val="28"/>
          <w:szCs w:val="28"/>
        </w:rPr>
      </w:pPr>
    </w:p>
    <w:p w14:paraId="5E15A898" w14:textId="296A7AAF" w:rsidR="00EB04C3" w:rsidRDefault="00EB04C3" w:rsidP="00EB04C3">
      <w:pPr>
        <w:rPr>
          <w:bCs/>
          <w:sz w:val="28"/>
          <w:szCs w:val="28"/>
        </w:rPr>
      </w:pPr>
      <w:r w:rsidRPr="00EB04C3">
        <w:rPr>
          <w:bCs/>
          <w:sz w:val="28"/>
          <w:szCs w:val="28"/>
        </w:rPr>
        <w:drawing>
          <wp:inline distT="0" distB="0" distL="0" distR="0" wp14:anchorId="44D95C74" wp14:editId="7FD722FB">
            <wp:extent cx="5400040" cy="2998470"/>
            <wp:effectExtent l="76200" t="76200" r="124460" b="1257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15AD8" w14:textId="120C891E" w:rsidR="00EB04C3" w:rsidRDefault="00EB04C3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Construa 100 blocos para cima.</w:t>
      </w:r>
    </w:p>
    <w:p w14:paraId="05F4F667" w14:textId="06AA9A10" w:rsidR="00EB04C3" w:rsidRDefault="007852AE" w:rsidP="007852AE">
      <w:pPr>
        <w:jc w:val="center"/>
        <w:rPr>
          <w:bCs/>
          <w:sz w:val="28"/>
          <w:szCs w:val="28"/>
        </w:rPr>
      </w:pPr>
      <w:r w:rsidRPr="007852AE">
        <w:rPr>
          <w:bCs/>
          <w:sz w:val="28"/>
          <w:szCs w:val="28"/>
        </w:rPr>
        <w:drawing>
          <wp:inline distT="0" distB="0" distL="0" distR="0" wp14:anchorId="1EF26918" wp14:editId="7E2C5AF6">
            <wp:extent cx="3856993" cy="2491740"/>
            <wp:effectExtent l="76200" t="76200" r="124460" b="13716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5150" cy="2497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E513AE" w14:textId="4430D912" w:rsidR="007852AE" w:rsidRDefault="007852AE" w:rsidP="007852AE">
      <w:pPr>
        <w:rPr>
          <w:bCs/>
          <w:sz w:val="28"/>
          <w:szCs w:val="28"/>
        </w:rPr>
      </w:pPr>
    </w:p>
    <w:p w14:paraId="21045FBB" w14:textId="5CECC239" w:rsidR="007852AE" w:rsidRDefault="007852AE" w:rsidP="007852AE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Desça da plataforma e suba colocando escadas ao redor da torre de blocos.</w:t>
      </w:r>
    </w:p>
    <w:p w14:paraId="6256269B" w14:textId="1578EBB1" w:rsidR="00EB04C3" w:rsidRDefault="009B7C91" w:rsidP="009B7C91">
      <w:pPr>
        <w:jc w:val="center"/>
        <w:rPr>
          <w:bCs/>
          <w:sz w:val="28"/>
          <w:szCs w:val="28"/>
        </w:rPr>
      </w:pPr>
      <w:r w:rsidRPr="009B7C91">
        <w:rPr>
          <w:bCs/>
          <w:sz w:val="28"/>
          <w:szCs w:val="28"/>
        </w:rPr>
        <w:drawing>
          <wp:inline distT="0" distB="0" distL="0" distR="0" wp14:anchorId="5AF69D92" wp14:editId="32E16C0E">
            <wp:extent cx="3032760" cy="3459241"/>
            <wp:effectExtent l="76200" t="76200" r="129540" b="1416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1392" cy="34690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13A3BD" w14:textId="0CFB2AA8" w:rsidR="00EB04C3" w:rsidRDefault="00EB04C3" w:rsidP="00EB04C3">
      <w:pPr>
        <w:rPr>
          <w:bCs/>
          <w:sz w:val="28"/>
          <w:szCs w:val="28"/>
        </w:rPr>
      </w:pPr>
    </w:p>
    <w:p w14:paraId="1AA03325" w14:textId="0ED6CA31" w:rsidR="009B7C91" w:rsidRDefault="009B7C91" w:rsidP="00EB04C3">
      <w:pPr>
        <w:rPr>
          <w:bCs/>
          <w:sz w:val="28"/>
          <w:szCs w:val="28"/>
        </w:rPr>
      </w:pPr>
    </w:p>
    <w:p w14:paraId="611772AB" w14:textId="5B970527" w:rsidR="009B7C91" w:rsidRDefault="009B7C91" w:rsidP="00EB04C3">
      <w:pPr>
        <w:rPr>
          <w:bCs/>
          <w:sz w:val="28"/>
          <w:szCs w:val="28"/>
        </w:rPr>
      </w:pPr>
    </w:p>
    <w:p w14:paraId="4BAD8CBF" w14:textId="5E2439AE" w:rsidR="009B7C91" w:rsidRDefault="009B7C91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No topo construa uma pequena plataforma 4x6.</w:t>
      </w:r>
    </w:p>
    <w:p w14:paraId="2EC5C0C6" w14:textId="3E0A5C82" w:rsidR="009B7C91" w:rsidRDefault="009B7C91" w:rsidP="009B7C91">
      <w:pPr>
        <w:jc w:val="center"/>
        <w:rPr>
          <w:bCs/>
          <w:sz w:val="28"/>
          <w:szCs w:val="28"/>
        </w:rPr>
      </w:pPr>
      <w:r w:rsidRPr="009B7C91">
        <w:rPr>
          <w:bCs/>
          <w:sz w:val="28"/>
          <w:szCs w:val="28"/>
        </w:rPr>
        <w:drawing>
          <wp:inline distT="0" distB="0" distL="0" distR="0" wp14:anchorId="2E8BC5F5" wp14:editId="347DAF86">
            <wp:extent cx="3749040" cy="2851929"/>
            <wp:effectExtent l="76200" t="76200" r="137160" b="13906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6525" cy="28576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2AEB2" w14:textId="54C38770" w:rsidR="00EB04C3" w:rsidRDefault="00EB04C3" w:rsidP="00EB04C3">
      <w:pPr>
        <w:rPr>
          <w:bCs/>
          <w:sz w:val="28"/>
          <w:szCs w:val="28"/>
        </w:rPr>
      </w:pPr>
    </w:p>
    <w:p w14:paraId="6C2FB2C5" w14:textId="64A68FC0" w:rsidR="009B7C91" w:rsidRDefault="009B7C91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Faça um contorno com 2 blocos de distância e 2 blocos em cada extremidade.</w:t>
      </w:r>
    </w:p>
    <w:p w14:paraId="64E594C3" w14:textId="1820659B" w:rsidR="009B7C91" w:rsidRDefault="009B7C91" w:rsidP="009B7C91">
      <w:pPr>
        <w:jc w:val="center"/>
        <w:rPr>
          <w:bCs/>
          <w:sz w:val="28"/>
          <w:szCs w:val="28"/>
        </w:rPr>
      </w:pPr>
      <w:r w:rsidRPr="009B7C91">
        <w:rPr>
          <w:bCs/>
          <w:sz w:val="28"/>
          <w:szCs w:val="28"/>
        </w:rPr>
        <w:drawing>
          <wp:inline distT="0" distB="0" distL="0" distR="0" wp14:anchorId="2DE69A24" wp14:editId="12449B2E">
            <wp:extent cx="4030980" cy="2077460"/>
            <wp:effectExtent l="76200" t="76200" r="140970" b="132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2013" cy="20831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A3C90" w14:textId="2F51FD80" w:rsidR="00EB04C3" w:rsidRDefault="00EB04C3" w:rsidP="00EB04C3">
      <w:pPr>
        <w:rPr>
          <w:bCs/>
          <w:sz w:val="28"/>
          <w:szCs w:val="28"/>
        </w:rPr>
      </w:pPr>
    </w:p>
    <w:p w14:paraId="7776F1A3" w14:textId="2920E7C3" w:rsidR="00EE3CFF" w:rsidRDefault="00EE3CFF" w:rsidP="00EB04C3">
      <w:pPr>
        <w:rPr>
          <w:bCs/>
          <w:sz w:val="28"/>
          <w:szCs w:val="28"/>
        </w:rPr>
      </w:pPr>
    </w:p>
    <w:p w14:paraId="6E67ECE4" w14:textId="23F7EADB" w:rsidR="00EE3CFF" w:rsidRDefault="00EE3CFF" w:rsidP="00EB04C3">
      <w:pPr>
        <w:rPr>
          <w:bCs/>
          <w:sz w:val="28"/>
          <w:szCs w:val="28"/>
        </w:rPr>
      </w:pPr>
    </w:p>
    <w:p w14:paraId="78F98921" w14:textId="180EB253" w:rsidR="00EE3CFF" w:rsidRDefault="00EE3CFF" w:rsidP="00EB04C3">
      <w:pPr>
        <w:rPr>
          <w:bCs/>
          <w:sz w:val="28"/>
          <w:szCs w:val="28"/>
        </w:rPr>
      </w:pPr>
    </w:p>
    <w:p w14:paraId="06DBCD08" w14:textId="39556C32" w:rsidR="00EE3CFF" w:rsidRDefault="00EE3CFF" w:rsidP="00EB04C3">
      <w:pPr>
        <w:rPr>
          <w:bCs/>
          <w:sz w:val="28"/>
          <w:szCs w:val="28"/>
        </w:rPr>
      </w:pPr>
    </w:p>
    <w:p w14:paraId="1D248E29" w14:textId="77777777" w:rsidR="00EE3CFF" w:rsidRDefault="00EE3CFF" w:rsidP="00EB04C3">
      <w:pPr>
        <w:rPr>
          <w:bCs/>
          <w:sz w:val="28"/>
          <w:szCs w:val="28"/>
        </w:rPr>
      </w:pPr>
    </w:p>
    <w:p w14:paraId="1B618C43" w14:textId="01BE89D2" w:rsidR="009B7C91" w:rsidRDefault="009B7C91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Suba </w:t>
      </w:r>
      <w:r w:rsidR="00EE3CFF">
        <w:rPr>
          <w:bCs/>
          <w:sz w:val="28"/>
          <w:szCs w:val="28"/>
        </w:rPr>
        <w:t xml:space="preserve">mais </w:t>
      </w:r>
      <w:r>
        <w:rPr>
          <w:bCs/>
          <w:sz w:val="28"/>
          <w:szCs w:val="28"/>
        </w:rPr>
        <w:t>2</w:t>
      </w:r>
      <w:r w:rsidR="00EE3CFF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blocos </w:t>
      </w:r>
      <w:r w:rsidR="00EE3CFF">
        <w:rPr>
          <w:bCs/>
          <w:sz w:val="28"/>
          <w:szCs w:val="28"/>
        </w:rPr>
        <w:t>a partir dessa base:</w:t>
      </w:r>
    </w:p>
    <w:p w14:paraId="4C80F703" w14:textId="175A0B00" w:rsidR="00EE3CFF" w:rsidRDefault="00EE3CFF" w:rsidP="00EE3CFF">
      <w:pPr>
        <w:jc w:val="center"/>
        <w:rPr>
          <w:bCs/>
          <w:sz w:val="28"/>
          <w:szCs w:val="28"/>
        </w:rPr>
      </w:pPr>
      <w:r w:rsidRPr="00EE3CFF">
        <w:rPr>
          <w:bCs/>
          <w:sz w:val="28"/>
          <w:szCs w:val="28"/>
        </w:rPr>
        <w:drawing>
          <wp:inline distT="0" distB="0" distL="0" distR="0" wp14:anchorId="6312F23A" wp14:editId="375D74E3">
            <wp:extent cx="2333153" cy="3398520"/>
            <wp:effectExtent l="76200" t="76200" r="124460" b="12573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194" cy="3404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46AF0" w14:textId="1B2E325A" w:rsidR="00EE3CFF" w:rsidRDefault="00EE3CFF" w:rsidP="00EE3CFF">
      <w:pPr>
        <w:rPr>
          <w:bCs/>
          <w:sz w:val="28"/>
          <w:szCs w:val="28"/>
        </w:rPr>
      </w:pPr>
    </w:p>
    <w:p w14:paraId="564E6BC7" w14:textId="05B9F93C" w:rsidR="00EE3CFF" w:rsidRDefault="00EE3CFF" w:rsidP="00EE3CFF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Desça e destrua os 6 blocos da frente.</w:t>
      </w:r>
    </w:p>
    <w:p w14:paraId="4A9B3243" w14:textId="6B9F7D27" w:rsidR="00EE3CFF" w:rsidRDefault="00EE3CFF" w:rsidP="00EE3CFF">
      <w:pPr>
        <w:jc w:val="center"/>
        <w:rPr>
          <w:bCs/>
          <w:sz w:val="28"/>
          <w:szCs w:val="28"/>
        </w:rPr>
      </w:pPr>
      <w:r w:rsidRPr="00EE3CFF">
        <w:rPr>
          <w:bCs/>
          <w:sz w:val="28"/>
          <w:szCs w:val="28"/>
        </w:rPr>
        <w:drawing>
          <wp:inline distT="0" distB="0" distL="0" distR="0" wp14:anchorId="609127D1" wp14:editId="0148B919">
            <wp:extent cx="3696020" cy="3132091"/>
            <wp:effectExtent l="76200" t="76200" r="133350" b="12573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31320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8AE038" w14:textId="5DF1A5D5" w:rsidR="00EB04C3" w:rsidRDefault="00EB04C3" w:rsidP="00EB04C3">
      <w:pPr>
        <w:rPr>
          <w:bCs/>
          <w:sz w:val="28"/>
          <w:szCs w:val="28"/>
        </w:rPr>
      </w:pPr>
    </w:p>
    <w:p w14:paraId="1A73CD99" w14:textId="67A33721" w:rsidR="00EE3CFF" w:rsidRDefault="00EE3CFF" w:rsidP="00EB04C3">
      <w:pPr>
        <w:rPr>
          <w:bCs/>
          <w:sz w:val="28"/>
          <w:szCs w:val="28"/>
        </w:rPr>
      </w:pPr>
    </w:p>
    <w:p w14:paraId="7B86D0F0" w14:textId="4B34E4B7" w:rsidR="00EE3CFF" w:rsidRDefault="00EE3CFF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Coloque um baú grande na entrada e 4 funis atrás dele.</w:t>
      </w:r>
    </w:p>
    <w:p w14:paraId="47370DE2" w14:textId="1808E9FF" w:rsidR="00EE3CFF" w:rsidRDefault="00EE3CFF" w:rsidP="00EE3CFF">
      <w:pPr>
        <w:jc w:val="center"/>
        <w:rPr>
          <w:bCs/>
          <w:sz w:val="28"/>
          <w:szCs w:val="28"/>
        </w:rPr>
      </w:pPr>
      <w:r w:rsidRPr="00EE3CFF">
        <w:rPr>
          <w:bCs/>
          <w:sz w:val="28"/>
          <w:szCs w:val="28"/>
        </w:rPr>
        <w:drawing>
          <wp:inline distT="0" distB="0" distL="0" distR="0" wp14:anchorId="01FE9EC5" wp14:editId="1C30D285">
            <wp:extent cx="3185160" cy="2160693"/>
            <wp:effectExtent l="76200" t="76200" r="129540" b="12573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0369" cy="21642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6F3E7" w14:textId="20D839D3" w:rsidR="00EE3CFF" w:rsidRDefault="00EE3CFF" w:rsidP="00EE3CFF">
      <w:pPr>
        <w:jc w:val="center"/>
        <w:rPr>
          <w:bCs/>
          <w:sz w:val="28"/>
          <w:szCs w:val="28"/>
        </w:rPr>
      </w:pPr>
    </w:p>
    <w:p w14:paraId="222F12F8" w14:textId="22B25559" w:rsidR="00EE3CFF" w:rsidRDefault="00EE3CFF" w:rsidP="00EE3CFF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Cubra os funis com lajes e a parte da frente também.</w:t>
      </w:r>
    </w:p>
    <w:p w14:paraId="7DB07A65" w14:textId="5292637B" w:rsidR="00EE3CFF" w:rsidRDefault="00EE3CFF" w:rsidP="00EE3CFF">
      <w:pPr>
        <w:jc w:val="center"/>
        <w:rPr>
          <w:bCs/>
          <w:sz w:val="28"/>
          <w:szCs w:val="28"/>
        </w:rPr>
      </w:pPr>
      <w:r w:rsidRPr="00EE3CFF">
        <w:rPr>
          <w:bCs/>
          <w:sz w:val="28"/>
          <w:szCs w:val="28"/>
        </w:rPr>
        <w:drawing>
          <wp:inline distT="0" distB="0" distL="0" distR="0" wp14:anchorId="54FF35C8" wp14:editId="033F2D48">
            <wp:extent cx="2716530" cy="2345146"/>
            <wp:effectExtent l="76200" t="76200" r="140970" b="131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4297" cy="23518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86560" w14:textId="5270DCB7" w:rsidR="009B7C91" w:rsidRDefault="006854D0" w:rsidP="006854D0">
      <w:pPr>
        <w:jc w:val="center"/>
        <w:rPr>
          <w:bCs/>
          <w:sz w:val="28"/>
          <w:szCs w:val="28"/>
        </w:rPr>
      </w:pPr>
      <w:r w:rsidRPr="006854D0">
        <w:rPr>
          <w:bCs/>
          <w:sz w:val="28"/>
          <w:szCs w:val="28"/>
        </w:rPr>
        <w:drawing>
          <wp:inline distT="0" distB="0" distL="0" distR="0" wp14:anchorId="4ED02B0D" wp14:editId="55C93C3B">
            <wp:extent cx="2708455" cy="2399839"/>
            <wp:effectExtent l="76200" t="76200" r="130175" b="133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8455" cy="23998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4DCF48" w14:textId="620B1410" w:rsidR="009B7C91" w:rsidRDefault="006854D0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Coloque tochas nas laterais para prevenir de mobs spawnarem fora da construção.</w:t>
      </w:r>
    </w:p>
    <w:p w14:paraId="5E0D9A94" w14:textId="646BD1C2" w:rsidR="006854D0" w:rsidRDefault="006854D0" w:rsidP="006854D0">
      <w:pPr>
        <w:jc w:val="center"/>
        <w:rPr>
          <w:bCs/>
          <w:sz w:val="28"/>
          <w:szCs w:val="28"/>
        </w:rPr>
      </w:pPr>
      <w:r w:rsidRPr="006854D0">
        <w:rPr>
          <w:bCs/>
          <w:sz w:val="28"/>
          <w:szCs w:val="28"/>
        </w:rPr>
        <w:drawing>
          <wp:inline distT="0" distB="0" distL="0" distR="0" wp14:anchorId="175AE2C2" wp14:editId="6DE972C0">
            <wp:extent cx="3200341" cy="2219591"/>
            <wp:effectExtent l="76200" t="76200" r="133985" b="1238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0301" cy="22264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1843FC" w14:textId="2FE42A1C" w:rsidR="00EB04C3" w:rsidRDefault="00EB04C3" w:rsidP="00EB04C3">
      <w:pPr>
        <w:rPr>
          <w:bCs/>
          <w:sz w:val="28"/>
          <w:szCs w:val="28"/>
        </w:rPr>
      </w:pPr>
    </w:p>
    <w:p w14:paraId="5F303F79" w14:textId="0418975D" w:rsidR="006854D0" w:rsidRDefault="006854D0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Posicione um bloco em cada extremidade do topo da torre.</w:t>
      </w:r>
    </w:p>
    <w:p w14:paraId="3E7380A9" w14:textId="01429DEA" w:rsidR="006854D0" w:rsidRDefault="006854D0" w:rsidP="006854D0">
      <w:pPr>
        <w:jc w:val="center"/>
        <w:rPr>
          <w:bCs/>
          <w:sz w:val="28"/>
          <w:szCs w:val="28"/>
        </w:rPr>
      </w:pPr>
      <w:r w:rsidRPr="006854D0">
        <w:rPr>
          <w:bCs/>
          <w:sz w:val="28"/>
          <w:szCs w:val="28"/>
        </w:rPr>
        <w:drawing>
          <wp:inline distT="0" distB="0" distL="0" distR="0" wp14:anchorId="08961569" wp14:editId="60CFFF0F">
            <wp:extent cx="3077803" cy="2705100"/>
            <wp:effectExtent l="76200" t="76200" r="142240" b="133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2865" cy="27095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AF996" w14:textId="5FDBCAEC" w:rsidR="006854D0" w:rsidRDefault="006854D0" w:rsidP="006854D0">
      <w:pPr>
        <w:jc w:val="center"/>
        <w:rPr>
          <w:bCs/>
          <w:sz w:val="28"/>
          <w:szCs w:val="28"/>
        </w:rPr>
      </w:pPr>
    </w:p>
    <w:p w14:paraId="25B3E707" w14:textId="77777777" w:rsidR="006854D0" w:rsidRDefault="006854D0" w:rsidP="006854D0">
      <w:pPr>
        <w:rPr>
          <w:bCs/>
          <w:sz w:val="28"/>
          <w:szCs w:val="28"/>
        </w:rPr>
      </w:pPr>
    </w:p>
    <w:p w14:paraId="40E43322" w14:textId="77777777" w:rsidR="006854D0" w:rsidRDefault="006854D0" w:rsidP="006854D0">
      <w:pPr>
        <w:rPr>
          <w:bCs/>
          <w:sz w:val="28"/>
          <w:szCs w:val="28"/>
        </w:rPr>
      </w:pPr>
    </w:p>
    <w:p w14:paraId="1210AFBB" w14:textId="77777777" w:rsidR="006854D0" w:rsidRDefault="006854D0" w:rsidP="006854D0">
      <w:pPr>
        <w:rPr>
          <w:bCs/>
          <w:sz w:val="28"/>
          <w:szCs w:val="28"/>
        </w:rPr>
      </w:pPr>
    </w:p>
    <w:p w14:paraId="18E044D5" w14:textId="77777777" w:rsidR="006854D0" w:rsidRDefault="006854D0" w:rsidP="006854D0">
      <w:pPr>
        <w:rPr>
          <w:bCs/>
          <w:sz w:val="28"/>
          <w:szCs w:val="28"/>
        </w:rPr>
      </w:pPr>
    </w:p>
    <w:p w14:paraId="42871353" w14:textId="77777777" w:rsidR="006854D0" w:rsidRDefault="006854D0" w:rsidP="006854D0">
      <w:pPr>
        <w:rPr>
          <w:bCs/>
          <w:sz w:val="28"/>
          <w:szCs w:val="28"/>
        </w:rPr>
      </w:pPr>
    </w:p>
    <w:p w14:paraId="0E04B1C7" w14:textId="681D2E53" w:rsidR="006854D0" w:rsidRDefault="006854D0" w:rsidP="006854D0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Construa plataformas laterais 8x2.</w:t>
      </w:r>
    </w:p>
    <w:p w14:paraId="768FDF5C" w14:textId="747604FD" w:rsidR="006854D0" w:rsidRDefault="006854D0" w:rsidP="006854D0">
      <w:pPr>
        <w:jc w:val="center"/>
        <w:rPr>
          <w:bCs/>
          <w:sz w:val="28"/>
          <w:szCs w:val="28"/>
        </w:rPr>
      </w:pPr>
      <w:r w:rsidRPr="006854D0">
        <w:rPr>
          <w:bCs/>
          <w:sz w:val="28"/>
          <w:szCs w:val="28"/>
        </w:rPr>
        <w:drawing>
          <wp:inline distT="0" distB="0" distL="0" distR="0" wp14:anchorId="6EAA53B2" wp14:editId="4D62B3E4">
            <wp:extent cx="3368040" cy="2536325"/>
            <wp:effectExtent l="76200" t="76200" r="137160" b="130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2751" cy="25474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742FA" w14:textId="77777777" w:rsidR="006854D0" w:rsidRDefault="006854D0" w:rsidP="006854D0">
      <w:pPr>
        <w:rPr>
          <w:bCs/>
          <w:sz w:val="28"/>
          <w:szCs w:val="28"/>
        </w:rPr>
      </w:pPr>
    </w:p>
    <w:p w14:paraId="4A23FEB6" w14:textId="0B6086EF" w:rsidR="006854D0" w:rsidRDefault="00D5551E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Construa muros de 2 blocos de altura ao redor da estrutura.</w:t>
      </w:r>
    </w:p>
    <w:p w14:paraId="11253B38" w14:textId="5660A8D9" w:rsidR="00D5551E" w:rsidRDefault="00D5551E" w:rsidP="00D5551E">
      <w:pPr>
        <w:jc w:val="center"/>
        <w:rPr>
          <w:bCs/>
          <w:sz w:val="28"/>
          <w:szCs w:val="28"/>
        </w:rPr>
      </w:pPr>
      <w:r w:rsidRPr="00D5551E">
        <w:rPr>
          <w:bCs/>
          <w:sz w:val="28"/>
          <w:szCs w:val="28"/>
        </w:rPr>
        <w:drawing>
          <wp:inline distT="0" distB="0" distL="0" distR="0" wp14:anchorId="553A6326" wp14:editId="0DA35191">
            <wp:extent cx="3502660" cy="2294193"/>
            <wp:effectExtent l="76200" t="76200" r="135890" b="12573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6435" cy="2303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4E646" w14:textId="5A82A8F9" w:rsidR="006854D0" w:rsidRDefault="006854D0" w:rsidP="00EB04C3">
      <w:pPr>
        <w:rPr>
          <w:bCs/>
          <w:sz w:val="28"/>
          <w:szCs w:val="28"/>
        </w:rPr>
      </w:pPr>
    </w:p>
    <w:p w14:paraId="61993C09" w14:textId="4EA10E78" w:rsidR="00D5551E" w:rsidRDefault="00D5551E" w:rsidP="00EB04C3">
      <w:pPr>
        <w:rPr>
          <w:bCs/>
          <w:sz w:val="28"/>
          <w:szCs w:val="28"/>
        </w:rPr>
      </w:pPr>
    </w:p>
    <w:p w14:paraId="13B4EC56" w14:textId="1EDB5172" w:rsidR="00D5551E" w:rsidRDefault="00D5551E" w:rsidP="00EB04C3">
      <w:pPr>
        <w:rPr>
          <w:bCs/>
          <w:sz w:val="28"/>
          <w:szCs w:val="28"/>
        </w:rPr>
      </w:pPr>
    </w:p>
    <w:p w14:paraId="5ED050B6" w14:textId="78B54F33" w:rsidR="00D5551E" w:rsidRDefault="00D5551E" w:rsidP="00EB04C3">
      <w:pPr>
        <w:rPr>
          <w:bCs/>
          <w:sz w:val="28"/>
          <w:szCs w:val="28"/>
        </w:rPr>
      </w:pPr>
    </w:p>
    <w:p w14:paraId="5EAC45BF" w14:textId="11FC91B9" w:rsidR="00D5551E" w:rsidRDefault="00D5551E" w:rsidP="00EB04C3">
      <w:pPr>
        <w:rPr>
          <w:bCs/>
          <w:sz w:val="28"/>
          <w:szCs w:val="28"/>
        </w:rPr>
      </w:pPr>
    </w:p>
    <w:p w14:paraId="216F17D0" w14:textId="77777777" w:rsidR="00D5551E" w:rsidRDefault="00D5551E" w:rsidP="00EB04C3">
      <w:pPr>
        <w:rPr>
          <w:bCs/>
          <w:sz w:val="28"/>
          <w:szCs w:val="28"/>
        </w:rPr>
      </w:pPr>
    </w:p>
    <w:p w14:paraId="4AD62E7E" w14:textId="29219656" w:rsidR="00D5551E" w:rsidRDefault="00D5551E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Conecte os cantos e faça uma plataforma enorme. Depois construa paredes de 2 blocos de altura também.</w:t>
      </w:r>
    </w:p>
    <w:p w14:paraId="1C56D079" w14:textId="771EE434" w:rsidR="00D5551E" w:rsidRDefault="00D5551E" w:rsidP="00D5551E">
      <w:pPr>
        <w:jc w:val="center"/>
        <w:rPr>
          <w:bCs/>
          <w:sz w:val="28"/>
          <w:szCs w:val="28"/>
        </w:rPr>
      </w:pPr>
      <w:r w:rsidRPr="00D5551E">
        <w:rPr>
          <w:bCs/>
          <w:sz w:val="28"/>
          <w:szCs w:val="28"/>
        </w:rPr>
        <w:drawing>
          <wp:inline distT="0" distB="0" distL="0" distR="0" wp14:anchorId="0FE9005E" wp14:editId="6BB69302">
            <wp:extent cx="3863041" cy="2986405"/>
            <wp:effectExtent l="76200" t="76200" r="137795" b="13779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3059" cy="3001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8D981F" w14:textId="52E4ECD7" w:rsidR="00D5551E" w:rsidRDefault="00D5551E" w:rsidP="00D5551E">
      <w:pPr>
        <w:jc w:val="center"/>
        <w:rPr>
          <w:bCs/>
          <w:sz w:val="28"/>
          <w:szCs w:val="28"/>
        </w:rPr>
      </w:pPr>
      <w:r w:rsidRPr="00D5551E">
        <w:rPr>
          <w:bCs/>
          <w:sz w:val="28"/>
          <w:szCs w:val="28"/>
        </w:rPr>
        <w:drawing>
          <wp:inline distT="0" distB="0" distL="0" distR="0" wp14:anchorId="335EE792" wp14:editId="6F08A76B">
            <wp:extent cx="3832124" cy="2674620"/>
            <wp:effectExtent l="76200" t="76200" r="130810" b="12573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3770" cy="26827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88302E" w14:textId="3A0B973A" w:rsidR="006854D0" w:rsidRDefault="006854D0" w:rsidP="00EB04C3">
      <w:pPr>
        <w:rPr>
          <w:bCs/>
          <w:sz w:val="28"/>
          <w:szCs w:val="28"/>
        </w:rPr>
      </w:pPr>
    </w:p>
    <w:p w14:paraId="69B56083" w14:textId="6E4476A0" w:rsidR="00D5551E" w:rsidRDefault="00D5551E" w:rsidP="00EB04C3">
      <w:pPr>
        <w:rPr>
          <w:bCs/>
          <w:sz w:val="28"/>
          <w:szCs w:val="28"/>
        </w:rPr>
      </w:pPr>
    </w:p>
    <w:p w14:paraId="5387CDB0" w14:textId="1BEAB2A1" w:rsidR="00D5551E" w:rsidRDefault="00D5551E" w:rsidP="00EB04C3">
      <w:pPr>
        <w:rPr>
          <w:bCs/>
          <w:sz w:val="28"/>
          <w:szCs w:val="28"/>
        </w:rPr>
      </w:pPr>
    </w:p>
    <w:p w14:paraId="15D38E3A" w14:textId="70040256" w:rsidR="00D5551E" w:rsidRDefault="00D5551E" w:rsidP="00EB04C3">
      <w:pPr>
        <w:rPr>
          <w:bCs/>
          <w:sz w:val="28"/>
          <w:szCs w:val="28"/>
        </w:rPr>
      </w:pPr>
    </w:p>
    <w:p w14:paraId="64DA9114" w14:textId="2FFCA593" w:rsidR="00D5551E" w:rsidRDefault="00D5551E" w:rsidP="00EB04C3">
      <w:pPr>
        <w:rPr>
          <w:bCs/>
          <w:sz w:val="28"/>
          <w:szCs w:val="28"/>
        </w:rPr>
      </w:pPr>
    </w:p>
    <w:p w14:paraId="0A68D52B" w14:textId="72C68126" w:rsidR="00D5551E" w:rsidRDefault="00D5551E" w:rsidP="00EB04C3">
      <w:pPr>
        <w:rPr>
          <w:bCs/>
          <w:sz w:val="28"/>
          <w:szCs w:val="28"/>
        </w:rPr>
      </w:pPr>
    </w:p>
    <w:p w14:paraId="4455874A" w14:textId="4E976884" w:rsidR="00D5551E" w:rsidRDefault="00D5551E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Despeje água em cada lado do caminho.</w:t>
      </w:r>
    </w:p>
    <w:p w14:paraId="21918046" w14:textId="01BEB43A" w:rsidR="00D5551E" w:rsidRDefault="00D5551E" w:rsidP="00D5551E">
      <w:pPr>
        <w:jc w:val="center"/>
        <w:rPr>
          <w:bCs/>
          <w:sz w:val="28"/>
          <w:szCs w:val="28"/>
        </w:rPr>
      </w:pPr>
      <w:r w:rsidRPr="00D5551E">
        <w:rPr>
          <w:bCs/>
          <w:sz w:val="28"/>
          <w:szCs w:val="28"/>
        </w:rPr>
        <w:drawing>
          <wp:inline distT="0" distB="0" distL="0" distR="0" wp14:anchorId="0C14C3D4" wp14:editId="0E8512BB">
            <wp:extent cx="3724910" cy="2288646"/>
            <wp:effectExtent l="76200" t="76200" r="142240" b="130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3268" cy="22999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4F4C5B" w14:textId="51D30CAF" w:rsidR="006854D0" w:rsidRDefault="006854D0" w:rsidP="00EB04C3">
      <w:pPr>
        <w:rPr>
          <w:bCs/>
          <w:sz w:val="28"/>
          <w:szCs w:val="28"/>
        </w:rPr>
      </w:pPr>
    </w:p>
    <w:p w14:paraId="289A7410" w14:textId="09974F26" w:rsidR="00D5551E" w:rsidRDefault="00F74686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Agora coloque alçapões em cada lado do rio criado por nós. Depois faça o mesmo em cada lado.</w:t>
      </w:r>
    </w:p>
    <w:p w14:paraId="28AD84D4" w14:textId="7AA91799" w:rsidR="00F74686" w:rsidRDefault="00F74686" w:rsidP="00F74686">
      <w:pPr>
        <w:jc w:val="center"/>
        <w:rPr>
          <w:bCs/>
          <w:sz w:val="28"/>
          <w:szCs w:val="28"/>
        </w:rPr>
      </w:pPr>
      <w:r w:rsidRPr="00F74686">
        <w:rPr>
          <w:bCs/>
          <w:sz w:val="28"/>
          <w:szCs w:val="28"/>
        </w:rPr>
        <w:drawing>
          <wp:inline distT="0" distB="0" distL="0" distR="0" wp14:anchorId="43FB3288" wp14:editId="3D01B3BA">
            <wp:extent cx="3147510" cy="1958340"/>
            <wp:effectExtent l="76200" t="76200" r="129540" b="13716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0304" cy="1966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7AEE53" w14:textId="0CC40ADF" w:rsidR="00D5551E" w:rsidRDefault="00D5551E" w:rsidP="00EB04C3">
      <w:pPr>
        <w:rPr>
          <w:bCs/>
          <w:sz w:val="28"/>
          <w:szCs w:val="28"/>
        </w:rPr>
      </w:pPr>
    </w:p>
    <w:p w14:paraId="57E1CAFA" w14:textId="0EB0F6BD" w:rsidR="00F74686" w:rsidRDefault="00F74686" w:rsidP="00F74686">
      <w:pPr>
        <w:jc w:val="center"/>
        <w:rPr>
          <w:bCs/>
          <w:sz w:val="28"/>
          <w:szCs w:val="28"/>
        </w:rPr>
      </w:pPr>
      <w:r w:rsidRPr="00F74686">
        <w:rPr>
          <w:bCs/>
          <w:sz w:val="28"/>
          <w:szCs w:val="28"/>
        </w:rPr>
        <w:drawing>
          <wp:inline distT="0" distB="0" distL="0" distR="0" wp14:anchorId="35F65C45" wp14:editId="10436066">
            <wp:extent cx="3107910" cy="2078355"/>
            <wp:effectExtent l="76200" t="76200" r="130810" b="131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4334" cy="20893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A51D36" w14:textId="14C8D191" w:rsidR="008A745A" w:rsidRDefault="008A745A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Construa um telhado sobre toda a construção.</w:t>
      </w:r>
    </w:p>
    <w:p w14:paraId="771C5A79" w14:textId="2C587B5D" w:rsidR="008A745A" w:rsidRDefault="008A745A" w:rsidP="008A745A">
      <w:pPr>
        <w:jc w:val="center"/>
        <w:rPr>
          <w:bCs/>
          <w:sz w:val="28"/>
          <w:szCs w:val="28"/>
        </w:rPr>
      </w:pPr>
      <w:r w:rsidRPr="008A745A">
        <w:rPr>
          <w:bCs/>
          <w:sz w:val="28"/>
          <w:szCs w:val="28"/>
        </w:rPr>
        <w:drawing>
          <wp:inline distT="0" distB="0" distL="0" distR="0" wp14:anchorId="59817793" wp14:editId="58FA5DA0">
            <wp:extent cx="4577080" cy="1916086"/>
            <wp:effectExtent l="76200" t="76200" r="128270" b="1416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4783" cy="19234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BEC4" w14:textId="6933677F" w:rsidR="00EB04C3" w:rsidRDefault="00EB04C3" w:rsidP="00EB04C3">
      <w:pPr>
        <w:rPr>
          <w:bCs/>
          <w:sz w:val="28"/>
          <w:szCs w:val="28"/>
        </w:rPr>
      </w:pPr>
    </w:p>
    <w:p w14:paraId="743EADC8" w14:textId="2A76732B" w:rsidR="008A745A" w:rsidRDefault="00D17B1D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Posicione mais lajes ao redor do topo.</w:t>
      </w:r>
    </w:p>
    <w:p w14:paraId="1D2D0CB1" w14:textId="37EA6836" w:rsidR="00D17B1D" w:rsidRDefault="00D17B1D" w:rsidP="00D17B1D">
      <w:pPr>
        <w:jc w:val="center"/>
        <w:rPr>
          <w:bCs/>
          <w:sz w:val="28"/>
          <w:szCs w:val="28"/>
        </w:rPr>
      </w:pPr>
      <w:r w:rsidRPr="00D17B1D">
        <w:rPr>
          <w:bCs/>
          <w:sz w:val="28"/>
          <w:szCs w:val="28"/>
        </w:rPr>
        <w:drawing>
          <wp:inline distT="0" distB="0" distL="0" distR="0" wp14:anchorId="36ACA993" wp14:editId="588C3F71">
            <wp:extent cx="3063084" cy="2159451"/>
            <wp:effectExtent l="76200" t="76200" r="137795" b="12700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8789" cy="21634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1C9C00" w14:textId="43C4563A" w:rsidR="00EB04C3" w:rsidRDefault="00EB04C3" w:rsidP="00EB04C3">
      <w:pPr>
        <w:rPr>
          <w:bCs/>
          <w:sz w:val="28"/>
          <w:szCs w:val="28"/>
        </w:rPr>
      </w:pPr>
    </w:p>
    <w:p w14:paraId="5E2CC28A" w14:textId="43EC01F8" w:rsidR="00D17B1D" w:rsidRDefault="00D17B1D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Construa lajes acima do telhado também.</w:t>
      </w:r>
    </w:p>
    <w:p w14:paraId="5014626E" w14:textId="513F6479" w:rsidR="00D17B1D" w:rsidRDefault="00D17B1D" w:rsidP="00D17B1D">
      <w:pPr>
        <w:jc w:val="center"/>
        <w:rPr>
          <w:bCs/>
          <w:sz w:val="28"/>
          <w:szCs w:val="28"/>
        </w:rPr>
      </w:pPr>
      <w:r w:rsidRPr="00D17B1D">
        <w:rPr>
          <w:bCs/>
          <w:sz w:val="28"/>
          <w:szCs w:val="28"/>
        </w:rPr>
        <w:drawing>
          <wp:inline distT="0" distB="0" distL="0" distR="0" wp14:anchorId="07FE56B1" wp14:editId="1F53CD2E">
            <wp:extent cx="3627208" cy="2057400"/>
            <wp:effectExtent l="76200" t="76200" r="125730" b="133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8424" cy="20637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832F" w14:textId="1005AB3B" w:rsidR="00EB04C3" w:rsidRDefault="00D214B8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Depois de um tempo, as criaturas irão aparecer. Então basta o jogador matar cada monstro e receber seu XP.</w:t>
      </w:r>
    </w:p>
    <w:p w14:paraId="4486B838" w14:textId="7682323F" w:rsidR="00D214B8" w:rsidRDefault="00D214B8" w:rsidP="00EB04C3">
      <w:pPr>
        <w:rPr>
          <w:bCs/>
          <w:sz w:val="28"/>
          <w:szCs w:val="28"/>
        </w:rPr>
      </w:pPr>
      <w:r w:rsidRPr="00D214B8">
        <w:rPr>
          <w:bCs/>
          <w:sz w:val="28"/>
          <w:szCs w:val="28"/>
        </w:rPr>
        <w:drawing>
          <wp:inline distT="0" distB="0" distL="0" distR="0" wp14:anchorId="7BCE8E93" wp14:editId="44103AF0">
            <wp:extent cx="5400040" cy="2467610"/>
            <wp:effectExtent l="76200" t="76200" r="124460" b="1422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94537E" w14:textId="123A04BD" w:rsidR="00EB04C3" w:rsidRDefault="00A01683" w:rsidP="00A01683">
      <w:pPr>
        <w:jc w:val="center"/>
        <w:rPr>
          <w:bCs/>
          <w:sz w:val="28"/>
          <w:szCs w:val="28"/>
        </w:rPr>
      </w:pPr>
      <w:r w:rsidRPr="00A01683">
        <w:rPr>
          <w:bCs/>
          <w:sz w:val="28"/>
          <w:szCs w:val="28"/>
        </w:rPr>
        <w:drawing>
          <wp:inline distT="0" distB="0" distL="0" distR="0" wp14:anchorId="56D48872" wp14:editId="64C02D0E">
            <wp:extent cx="5400040" cy="3052445"/>
            <wp:effectExtent l="76200" t="76200" r="124460" b="128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E1454" w14:textId="529ED792" w:rsidR="00EB04C3" w:rsidRDefault="00EB04C3" w:rsidP="00EB04C3">
      <w:pPr>
        <w:rPr>
          <w:bCs/>
          <w:sz w:val="28"/>
          <w:szCs w:val="28"/>
        </w:rPr>
      </w:pPr>
    </w:p>
    <w:p w14:paraId="32C0DC06" w14:textId="2BC59FCF" w:rsidR="00EB04C3" w:rsidRDefault="00EB04C3" w:rsidP="00EB04C3">
      <w:pPr>
        <w:rPr>
          <w:bCs/>
          <w:sz w:val="28"/>
          <w:szCs w:val="28"/>
        </w:rPr>
      </w:pPr>
    </w:p>
    <w:p w14:paraId="57908291" w14:textId="5DEDE19F" w:rsidR="00EB04C3" w:rsidRDefault="00EB04C3" w:rsidP="00EB04C3">
      <w:pPr>
        <w:rPr>
          <w:bCs/>
          <w:sz w:val="28"/>
          <w:szCs w:val="28"/>
        </w:rPr>
      </w:pPr>
    </w:p>
    <w:p w14:paraId="09F56EA7" w14:textId="27A2A0A3" w:rsidR="00EB04C3" w:rsidRDefault="00EB04C3" w:rsidP="00EB04C3">
      <w:pPr>
        <w:rPr>
          <w:bCs/>
          <w:sz w:val="28"/>
          <w:szCs w:val="28"/>
        </w:rPr>
      </w:pPr>
    </w:p>
    <w:p w14:paraId="24F947E3" w14:textId="0A478B90" w:rsidR="00EB04C3" w:rsidRDefault="00EB04C3" w:rsidP="00EB04C3">
      <w:pPr>
        <w:rPr>
          <w:bCs/>
          <w:sz w:val="28"/>
          <w:szCs w:val="28"/>
        </w:rPr>
      </w:pPr>
    </w:p>
    <w:p w14:paraId="75C1BA59" w14:textId="2416DA86" w:rsidR="00EB04C3" w:rsidRDefault="00EB04C3" w:rsidP="00EB04C3">
      <w:pPr>
        <w:rPr>
          <w:bCs/>
          <w:sz w:val="28"/>
          <w:szCs w:val="28"/>
        </w:rPr>
      </w:pPr>
    </w:p>
    <w:p w14:paraId="1BCA19A1" w14:textId="3345EBE3" w:rsidR="00EB04C3" w:rsidRDefault="00EB04C3" w:rsidP="00EB04C3">
      <w:pPr>
        <w:rPr>
          <w:bCs/>
          <w:sz w:val="28"/>
          <w:szCs w:val="28"/>
        </w:rPr>
      </w:pPr>
    </w:p>
    <w:p w14:paraId="1C77385C" w14:textId="24B9F38C" w:rsidR="00EB04C3" w:rsidRDefault="00EB04C3" w:rsidP="00EB04C3">
      <w:pPr>
        <w:rPr>
          <w:bCs/>
          <w:sz w:val="28"/>
          <w:szCs w:val="28"/>
        </w:rPr>
      </w:pPr>
    </w:p>
    <w:p w14:paraId="0CC0F856" w14:textId="6203B0BD" w:rsidR="00EB04C3" w:rsidRDefault="00EB04C3" w:rsidP="00EB04C3">
      <w:pPr>
        <w:rPr>
          <w:bCs/>
          <w:sz w:val="28"/>
          <w:szCs w:val="28"/>
        </w:rPr>
      </w:pPr>
    </w:p>
    <w:p w14:paraId="42A03706" w14:textId="176BBE65" w:rsidR="00EB04C3" w:rsidRDefault="00EB04C3" w:rsidP="00EB04C3">
      <w:pPr>
        <w:rPr>
          <w:bCs/>
          <w:sz w:val="28"/>
          <w:szCs w:val="28"/>
        </w:rPr>
      </w:pPr>
    </w:p>
    <w:p w14:paraId="1B73DAAC" w14:textId="4698B1E1" w:rsidR="00EB04C3" w:rsidRDefault="00EB04C3" w:rsidP="00EB04C3">
      <w:pPr>
        <w:rPr>
          <w:bCs/>
          <w:sz w:val="28"/>
          <w:szCs w:val="28"/>
        </w:rPr>
      </w:pPr>
    </w:p>
    <w:p w14:paraId="6AECE3D2" w14:textId="77777777" w:rsidR="00EB04C3" w:rsidRPr="00EB04C3" w:rsidRDefault="00EB04C3" w:rsidP="00EB04C3">
      <w:pPr>
        <w:rPr>
          <w:bCs/>
          <w:sz w:val="28"/>
          <w:szCs w:val="28"/>
        </w:rPr>
      </w:pPr>
    </w:p>
    <w:sectPr w:rsidR="00EB04C3" w:rsidRPr="00EB04C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4C3"/>
    <w:rsid w:val="006854D0"/>
    <w:rsid w:val="007852AE"/>
    <w:rsid w:val="008A745A"/>
    <w:rsid w:val="009B7C91"/>
    <w:rsid w:val="00A01683"/>
    <w:rsid w:val="00D17B1D"/>
    <w:rsid w:val="00D214B8"/>
    <w:rsid w:val="00D5551E"/>
    <w:rsid w:val="00EB04C3"/>
    <w:rsid w:val="00EE3CFF"/>
    <w:rsid w:val="00EF4F8D"/>
    <w:rsid w:val="00F74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E5A116"/>
  <w15:chartTrackingRefBased/>
  <w15:docId w15:val="{B3845E79-9BAE-4FE0-9DE7-DD419E295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12</Pages>
  <Words>209</Words>
  <Characters>1134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6</cp:revision>
  <dcterms:created xsi:type="dcterms:W3CDTF">2024-10-24T02:13:00Z</dcterms:created>
  <dcterms:modified xsi:type="dcterms:W3CDTF">2024-10-24T02:54:00Z</dcterms:modified>
</cp:coreProperties>
</file>